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86" w:rsidRDefault="00C15686" w:rsidP="00C15686">
      <w:pPr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OSNOVNA ŠKOLA </w:t>
      </w:r>
      <w:r w:rsidR="00BE709A">
        <w:rPr>
          <w:color w:val="000000"/>
        </w:rPr>
        <w:t>MATE LOVRAKA, ŽUPANJA</w:t>
      </w:r>
    </w:p>
    <w:p w:rsidR="00C15686" w:rsidRDefault="00C15686" w:rsidP="00C1568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Pregled sklopljenih ugovora o javnoj nabavi i njihovog izvršenja za </w:t>
      </w:r>
      <w:r w:rsidR="008E03B6">
        <w:rPr>
          <w:color w:val="000000"/>
        </w:rPr>
        <w:t>2016</w:t>
      </w:r>
      <w:r w:rsidR="007C38AE">
        <w:rPr>
          <w:color w:val="000000"/>
        </w:rPr>
        <w:t>.</w:t>
      </w:r>
      <w:r w:rsidR="007A5E29">
        <w:rPr>
          <w:color w:val="000000"/>
        </w:rPr>
        <w:t xml:space="preserve">  -  </w:t>
      </w:r>
      <w:r w:rsidR="00062A38">
        <w:rPr>
          <w:color w:val="000000"/>
        </w:rPr>
        <w:t>2019</w:t>
      </w:r>
      <w:r>
        <w:rPr>
          <w:color w:val="000000"/>
        </w:rPr>
        <w:t>. godinu</w:t>
      </w:r>
    </w:p>
    <w:p w:rsidR="00C15686" w:rsidRDefault="00C15686" w:rsidP="00C1568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II) Okvirni sporazumi i ugovori o javnoj nabavi sklopljeni temeljem okvirnog sporazuma</w:t>
      </w:r>
    </w:p>
    <w:p w:rsidR="00C15686" w:rsidRDefault="00C15686" w:rsidP="00C15686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471"/>
        <w:gridCol w:w="1433"/>
        <w:gridCol w:w="1424"/>
        <w:gridCol w:w="1413"/>
        <w:gridCol w:w="1563"/>
        <w:gridCol w:w="1929"/>
        <w:gridCol w:w="1512"/>
        <w:gridCol w:w="1450"/>
      </w:tblGrid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Iznos sklopljenog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Konačni ukupni iznos plaćen temeljem ugovora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1/16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02.01.2016</w:t>
            </w:r>
            <w:r w:rsidR="00C15686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Boso d.o.o. - Vinkovci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2/16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01.09.2016</w:t>
            </w:r>
            <w:r w:rsidR="00C15686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D613D5">
            <w:r>
              <w:t>Pekarsko-ugostiteljski-trg. obrt Paštrik - Županja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3/16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C15686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01.12.2016.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Zavod za unaprjeđivanje sigurnosti d.d.- Osijek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D613D5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Pr="004F527C" w:rsidRDefault="00C15686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F527C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4/1</w:t>
            </w:r>
            <w:r w:rsidR="00D613D5">
              <w:t>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062A38" w:rsidP="007A5E29">
            <w:r>
              <w:t>01.01.2019</w:t>
            </w:r>
            <w:r w:rsidR="00F767F4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062A38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F767F4" w:rsidP="007A5E29">
            <w:r>
              <w:t>„SAPONIA“- Osijek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062A38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5686" w:rsidRDefault="005912D7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Pr="004F527C" w:rsidRDefault="005912D7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F767F4" w:rsidP="007A5E29">
            <w:r>
              <w:t>5/17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062A38" w:rsidP="007A5E29">
            <w:r>
              <w:t>01.01.2019</w:t>
            </w:r>
            <w:r w:rsidR="005912D7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062A38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F767F4" w:rsidP="007A5E29">
            <w:r>
              <w:t>Mesnica „AS“- Županja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062A38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Pr="004F527C" w:rsidRDefault="005912D7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F767F4" w:rsidP="007A5E29">
            <w:r>
              <w:t>6/17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32645E" w:rsidP="007A5E29">
            <w:r>
              <w:t>02.01.2017.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32645E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32645E" w:rsidP="007A5E29">
            <w:r>
              <w:t>Eko-sistemi Rajković d.o.o.- Žažina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F767F4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12D7" w:rsidRDefault="005912D7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Pr="004F527C" w:rsidRDefault="0032645E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7/17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26.01.2017.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C82295">
            <w:r>
              <w:t>AKORD d.o.o.-  Županja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Pr="004F527C" w:rsidRDefault="0032645E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8/17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08.02.2017.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Tvrtka OTANER25 d.o.o.- Zaprešić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Pr="004F527C" w:rsidRDefault="0032645E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9/17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10.02.2017.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MACARENA d.o.o. - Županja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</w:tr>
      <w:tr w:rsidR="000749F1" w:rsidRPr="004F527C" w:rsidTr="007A5E2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Pr="004F527C" w:rsidRDefault="0032645E" w:rsidP="007A5E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10/17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062A38" w:rsidP="007A5E29">
            <w:r>
              <w:t>01.01.2019</w:t>
            </w:r>
            <w:r w:rsidR="0032645E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062A38" w:rsidP="007A5E29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POINT d.o.o. - Varaždin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062A38" w:rsidP="007A5E29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645E" w:rsidRDefault="0032645E" w:rsidP="007A5E29">
            <w:r>
              <w:t>Okvirni sporazum</w:t>
            </w:r>
          </w:p>
        </w:tc>
      </w:tr>
      <w:tr w:rsidR="000749F1" w:rsidTr="00A66AE7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Pr="004F527C" w:rsidRDefault="00062A38" w:rsidP="005A05D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66AE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12/17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01.10.2017.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1 god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PLINARA ISTOČNE SLAVONIJE d.o.o.- Vinkovci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30.09.2018.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</w:tr>
      <w:tr w:rsidR="000749F1" w:rsidTr="00A66AE7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Pr="004F527C" w:rsidRDefault="00062A38" w:rsidP="005A05D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87A9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887A93" w:rsidP="005A05DC">
            <w:r>
              <w:t>13/17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887A93" w:rsidP="005A05DC">
            <w:r>
              <w:t>03.07.2017.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887A93" w:rsidP="005A05DC">
            <w:r>
              <w:t>Obrt za trgovinu „MARCONI“- Vinkovci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</w:tr>
      <w:tr w:rsidR="000749F1" w:rsidTr="00A66AE7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Pr="004F527C" w:rsidRDefault="00062A38" w:rsidP="005A05D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35A8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887A93" w:rsidP="005A05DC">
            <w:r>
              <w:t>14</w:t>
            </w:r>
            <w:r w:rsidR="00A66AE7">
              <w:t>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062A38" w:rsidP="005A05DC">
            <w:r>
              <w:t>01.01.2019</w:t>
            </w:r>
            <w:r w:rsidR="00887A93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062A38" w:rsidP="005A05DC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887A93" w:rsidP="005A05DC">
            <w:r>
              <w:t>Prehrambena industrija „VINDIJA“ d.d.- Varaždin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062A38" w:rsidP="005A05DC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AE7" w:rsidRDefault="00A66AE7" w:rsidP="005A05DC">
            <w:r>
              <w:t>Okvirni sporazum</w:t>
            </w:r>
          </w:p>
        </w:tc>
      </w:tr>
      <w:tr w:rsidR="00035A89" w:rsidTr="00035A8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Pr="004F527C" w:rsidRDefault="00C409AA" w:rsidP="007C185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35A8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600670" w:rsidP="007C185A">
            <w:r>
              <w:t>16</w:t>
            </w:r>
            <w:r w:rsidR="00035A89">
              <w:t>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01.01.2019</w:t>
            </w:r>
            <w:r w:rsidR="00053D67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53D67" w:rsidP="007C185A">
            <w:r>
              <w:t>Funkcija 13 d.o.o.- Vinkovci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Okvirni sporazum</w:t>
            </w:r>
          </w:p>
        </w:tc>
      </w:tr>
      <w:tr w:rsidR="00035A89" w:rsidTr="00035A8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Pr="004F527C" w:rsidRDefault="00C409AA" w:rsidP="007C185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35A8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749F1" w:rsidP="007C185A">
            <w:r>
              <w:t>01/18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Pozivni natječaj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01.01.2019</w:t>
            </w:r>
            <w:r w:rsidR="000749F1"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Okvirni sporazum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Neodređeno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749F1" w:rsidP="007C185A">
            <w:r>
              <w:t>Mesnica „AS“- Županja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C409AA" w:rsidP="007C185A">
            <w:r>
              <w:t>-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5A89" w:rsidRDefault="00035A89" w:rsidP="007C185A">
            <w:r>
              <w:t>Okvirni sporazum</w:t>
            </w:r>
          </w:p>
        </w:tc>
      </w:tr>
    </w:tbl>
    <w:p w:rsidR="00A66AE7" w:rsidRDefault="00A66AE7" w:rsidP="00C15686">
      <w:pPr>
        <w:spacing w:before="100" w:beforeAutospacing="1" w:after="100" w:afterAutospacing="1"/>
        <w:jc w:val="both"/>
        <w:rPr>
          <w:color w:val="000000"/>
        </w:rPr>
      </w:pPr>
    </w:p>
    <w:p w:rsidR="00C15686" w:rsidRDefault="00C15686" w:rsidP="00C1568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C15686" w:rsidRDefault="00C15686" w:rsidP="00C15686"/>
    <w:p w:rsidR="00C15686" w:rsidRDefault="00C15686" w:rsidP="00C15686"/>
    <w:p w:rsidR="00C15686" w:rsidRDefault="00C15686" w:rsidP="00C15686">
      <w:pPr>
        <w:spacing w:before="100" w:beforeAutospacing="1" w:after="100" w:afterAutospacing="1"/>
        <w:jc w:val="both"/>
      </w:pPr>
    </w:p>
    <w:sectPr w:rsidR="00C15686" w:rsidSect="00873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F8" w:rsidRDefault="006054F8" w:rsidP="00FB28B7">
      <w:r>
        <w:separator/>
      </w:r>
    </w:p>
  </w:endnote>
  <w:endnote w:type="continuationSeparator" w:id="0">
    <w:p w:rsidR="006054F8" w:rsidRDefault="006054F8" w:rsidP="00F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B7" w:rsidRDefault="00FB28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7135"/>
      <w:docPartObj>
        <w:docPartGallery w:val="Page Numbers (Bottom of Page)"/>
        <w:docPartUnique/>
      </w:docPartObj>
    </w:sdtPr>
    <w:sdtEndPr/>
    <w:sdtContent>
      <w:p w:rsidR="00FB28B7" w:rsidRDefault="00B60FDD">
        <w:pPr>
          <w:pStyle w:val="Podnoje"/>
          <w:jc w:val="right"/>
        </w:pPr>
        <w:r>
          <w:fldChar w:fldCharType="begin"/>
        </w:r>
        <w:r w:rsidR="00FB28B7">
          <w:instrText>PAGE   \* MERGEFORMAT</w:instrText>
        </w:r>
        <w:r>
          <w:fldChar w:fldCharType="separate"/>
        </w:r>
        <w:r w:rsidR="00970BDB">
          <w:rPr>
            <w:noProof/>
          </w:rPr>
          <w:t>1</w:t>
        </w:r>
        <w:r>
          <w:fldChar w:fldCharType="end"/>
        </w:r>
      </w:p>
    </w:sdtContent>
  </w:sdt>
  <w:p w:rsidR="00FB28B7" w:rsidRDefault="00FB28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B7" w:rsidRDefault="00FB28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F8" w:rsidRDefault="006054F8" w:rsidP="00FB28B7">
      <w:r>
        <w:separator/>
      </w:r>
    </w:p>
  </w:footnote>
  <w:footnote w:type="continuationSeparator" w:id="0">
    <w:p w:rsidR="006054F8" w:rsidRDefault="006054F8" w:rsidP="00FB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B7" w:rsidRDefault="00FB28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B7" w:rsidRDefault="00FB28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B7" w:rsidRDefault="00FB28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6"/>
    <w:rsid w:val="00035A89"/>
    <w:rsid w:val="00053D67"/>
    <w:rsid w:val="00062A38"/>
    <w:rsid w:val="000749F1"/>
    <w:rsid w:val="0009141F"/>
    <w:rsid w:val="00202A68"/>
    <w:rsid w:val="002663B4"/>
    <w:rsid w:val="00315EF1"/>
    <w:rsid w:val="0032645E"/>
    <w:rsid w:val="00521269"/>
    <w:rsid w:val="005912D7"/>
    <w:rsid w:val="00600670"/>
    <w:rsid w:val="006054F8"/>
    <w:rsid w:val="00685A85"/>
    <w:rsid w:val="007A5E29"/>
    <w:rsid w:val="007C38AE"/>
    <w:rsid w:val="00873954"/>
    <w:rsid w:val="00887A93"/>
    <w:rsid w:val="008C1B66"/>
    <w:rsid w:val="008E03B6"/>
    <w:rsid w:val="00970BDB"/>
    <w:rsid w:val="009A442F"/>
    <w:rsid w:val="00A66AE7"/>
    <w:rsid w:val="00AB39C5"/>
    <w:rsid w:val="00B60FDD"/>
    <w:rsid w:val="00BA74B8"/>
    <w:rsid w:val="00BE709A"/>
    <w:rsid w:val="00C15686"/>
    <w:rsid w:val="00C409AA"/>
    <w:rsid w:val="00D23EF3"/>
    <w:rsid w:val="00D613D5"/>
    <w:rsid w:val="00F34221"/>
    <w:rsid w:val="00F6137D"/>
    <w:rsid w:val="00F767F4"/>
    <w:rsid w:val="00FB28B7"/>
    <w:rsid w:val="00FC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B119A-1133-4B99-A08F-812ED2F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B28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B28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B28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2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 GORAN KOVAČIĆ ŠTITAR</vt:lpstr>
    </vt:vector>
  </TitlesOfParts>
  <Company>MZOŠ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 GORAN KOVAČIĆ ŠTITAR</dc:title>
  <dc:creator>Mato</dc:creator>
  <cp:lastModifiedBy>Marijan</cp:lastModifiedBy>
  <cp:revision>2</cp:revision>
  <dcterms:created xsi:type="dcterms:W3CDTF">2019-02-22T08:15:00Z</dcterms:created>
  <dcterms:modified xsi:type="dcterms:W3CDTF">2019-02-22T08:15:00Z</dcterms:modified>
</cp:coreProperties>
</file>