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6398" w14:textId="3C5B0292" w:rsidR="008C389F" w:rsidRDefault="008C389F" w:rsidP="008555A5">
      <w:pPr>
        <w:pStyle w:val="StandardWeb"/>
        <w:rPr>
          <w:rStyle w:val="Naglaeno"/>
          <w:b w:val="0"/>
        </w:rPr>
      </w:pPr>
      <w:bookmarkStart w:id="0" w:name="_GoBack"/>
      <w:bookmarkEnd w:id="0"/>
      <w:r>
        <w:rPr>
          <w:rStyle w:val="Naglaeno"/>
          <w:b w:val="0"/>
        </w:rPr>
        <w:t>REPUBLIKA HRVATSKA</w:t>
      </w:r>
    </w:p>
    <w:p w14:paraId="0A7E60E0" w14:textId="64AD52D5" w:rsidR="008C389F" w:rsidRDefault="008C389F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VUKOVARSKO-SRIJEMSKA ŽUPANIJA</w:t>
      </w:r>
    </w:p>
    <w:p w14:paraId="4FD3A14C" w14:textId="524D854B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ŽUPANJA</w:t>
      </w:r>
    </w:p>
    <w:p w14:paraId="04DFC76A" w14:textId="2AE2D805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</w:t>
      </w:r>
      <w:r w:rsidR="008C389F">
        <w:rPr>
          <w:rStyle w:val="Naglaeno"/>
          <w:b w:val="0"/>
        </w:rPr>
        <w:t>02-01/2023-</w:t>
      </w:r>
      <w:r w:rsidR="001F2F8B">
        <w:rPr>
          <w:rStyle w:val="Naglaeno"/>
          <w:b w:val="0"/>
        </w:rPr>
        <w:t>1</w:t>
      </w:r>
      <w:r w:rsidR="004843B0">
        <w:rPr>
          <w:rStyle w:val="Naglaeno"/>
          <w:b w:val="0"/>
        </w:rPr>
        <w:t>7</w:t>
      </w:r>
    </w:p>
    <w:p w14:paraId="17F1E914" w14:textId="23E6535E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2196-58-01/2023-0</w:t>
      </w:r>
      <w:r w:rsidR="001F2F8B">
        <w:rPr>
          <w:rStyle w:val="Naglaeno"/>
          <w:b w:val="0"/>
        </w:rPr>
        <w:t>1</w:t>
      </w:r>
    </w:p>
    <w:p w14:paraId="36876741" w14:textId="6077CCB3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1F2F8B">
        <w:rPr>
          <w:rStyle w:val="Naglaeno"/>
          <w:b w:val="0"/>
        </w:rPr>
        <w:t>18.12</w:t>
      </w:r>
      <w:r w:rsidR="007C771E">
        <w:rPr>
          <w:rStyle w:val="Naglaeno"/>
          <w:b w:val="0"/>
        </w:rPr>
        <w:t>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529EF514" w14:textId="77777777" w:rsidR="004843B0" w:rsidRPr="004843B0" w:rsidRDefault="008555A5" w:rsidP="004843B0">
      <w:pPr>
        <w:pStyle w:val="Bezproreda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4843B0">
        <w:rPr>
          <w:rStyle w:val="Naglaeno"/>
          <w:rFonts w:ascii="Times New Roman" w:hAnsi="Times New Roman" w:cs="Times New Roman"/>
          <w:sz w:val="24"/>
          <w:szCs w:val="24"/>
        </w:rPr>
        <w:t xml:space="preserve">PREDMET: </w:t>
      </w:r>
      <w:r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Obavijest kandidatima natječaja za</w:t>
      </w:r>
      <w:r w:rsidR="004843B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radno mjesto </w:t>
      </w:r>
      <w:r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3B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tajnika</w:t>
      </w:r>
      <w:r w:rsidR="00935D2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 određeno</w:t>
      </w:r>
      <w:r w:rsidR="001F2F8B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3B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ne</w:t>
      </w:r>
      <w:r w:rsidR="001F2F8B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puno</w:t>
      </w:r>
      <w:r w:rsidR="00935D2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3B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6991566B" w14:textId="42A8E4C5" w:rsidR="008555A5" w:rsidRPr="004843B0" w:rsidRDefault="004843B0" w:rsidP="004843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35D20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>radno vrijeme</w:t>
      </w:r>
      <w:r w:rsidR="00242CCB" w:rsidRPr="004843B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7AD3C4A" w14:textId="77777777" w:rsidR="008555A5" w:rsidRPr="008555A5" w:rsidRDefault="008555A5" w:rsidP="008555A5">
      <w:pPr>
        <w:pStyle w:val="StandardWeb"/>
      </w:pPr>
      <w:r w:rsidRPr="008555A5">
        <w:t> </w:t>
      </w:r>
    </w:p>
    <w:p w14:paraId="28EBD18A" w14:textId="6F23B90F" w:rsidR="008555A5" w:rsidRPr="008555A5" w:rsidRDefault="008555A5" w:rsidP="008C389F">
      <w:pPr>
        <w:pStyle w:val="StandardWeb"/>
        <w:jc w:val="both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4443F4">
        <w:rPr>
          <w:rStyle w:val="Naglaeno"/>
          <w:b w:val="0"/>
        </w:rPr>
        <w:t>radno mjesto tajnika škole</w:t>
      </w:r>
      <w:r w:rsidR="00935D20">
        <w:rPr>
          <w:rStyle w:val="Naglaeno"/>
          <w:b w:val="0"/>
        </w:rPr>
        <w:t xml:space="preserve"> na određeno</w:t>
      </w:r>
      <w:r w:rsidR="001F2F8B">
        <w:rPr>
          <w:rStyle w:val="Naglaeno"/>
          <w:b w:val="0"/>
        </w:rPr>
        <w:t xml:space="preserve"> </w:t>
      </w:r>
      <w:r w:rsidR="004443F4">
        <w:rPr>
          <w:rStyle w:val="Naglaeno"/>
          <w:b w:val="0"/>
        </w:rPr>
        <w:t>ne</w:t>
      </w:r>
      <w:r w:rsidR="001F2F8B">
        <w:rPr>
          <w:rStyle w:val="Naglaeno"/>
          <w:b w:val="0"/>
        </w:rPr>
        <w:t>puno</w:t>
      </w:r>
      <w:r w:rsidR="00935D20">
        <w:rPr>
          <w:rStyle w:val="Naglaeno"/>
          <w:b w:val="0"/>
        </w:rPr>
        <w:t xml:space="preserve"> radno vrijeme</w:t>
      </w:r>
      <w:r w:rsidR="008C389F">
        <w:rPr>
          <w:rStyle w:val="Naglaeno"/>
          <w:b w:val="0"/>
        </w:rPr>
        <w:t>,</w:t>
      </w:r>
      <w:r w:rsidR="001F2F8B">
        <w:rPr>
          <w:rStyle w:val="Naglaeno"/>
          <w:b w:val="0"/>
        </w:rPr>
        <w:t xml:space="preserve"> </w:t>
      </w:r>
      <w:r w:rsidRPr="008555A5">
        <w:t>1 izvršitelj/</w:t>
      </w:r>
      <w:proofErr w:type="spellStart"/>
      <w:r w:rsidRPr="008555A5">
        <w:t>ica</w:t>
      </w:r>
      <w:proofErr w:type="spellEnd"/>
      <w:r w:rsidRPr="008555A5">
        <w:t xml:space="preserve">,  objavljenog dana </w:t>
      </w:r>
      <w:r w:rsidR="001F2F8B">
        <w:t>08</w:t>
      </w:r>
      <w:r w:rsidR="008C389F">
        <w:t xml:space="preserve">. </w:t>
      </w:r>
      <w:r w:rsidR="001F2F8B">
        <w:t>studenog</w:t>
      </w:r>
      <w:r w:rsidR="00935D20">
        <w:t xml:space="preserve"> 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</w:t>
      </w:r>
      <w:r w:rsidR="001E6D82">
        <w:t xml:space="preserve"> </w:t>
      </w:r>
      <w:r w:rsidR="004443F4">
        <w:t>pismenog vrednovanja kandidata</w:t>
      </w:r>
      <w:r>
        <w:t xml:space="preserve"> i prijedloga ravnatelja</w:t>
      </w:r>
      <w:r w:rsidRPr="008555A5">
        <w:t xml:space="preserve">, Školski odbor je na sjednici, održanoj dana </w:t>
      </w:r>
      <w:r w:rsidR="001F2F8B">
        <w:t>15</w:t>
      </w:r>
      <w:r>
        <w:t xml:space="preserve">. </w:t>
      </w:r>
      <w:r w:rsidR="001F2F8B">
        <w:t>prosinca</w:t>
      </w:r>
      <w:r w:rsidR="00935D20">
        <w:t xml:space="preserve"> 2023</w:t>
      </w:r>
      <w:r>
        <w:t>. godine, ravnatelju</w:t>
      </w:r>
      <w:r w:rsidRPr="008555A5">
        <w:t xml:space="preserve"> Škole dao prethodnu suglasnost za zasnivanje radnog odnosa na</w:t>
      </w:r>
      <w:r w:rsidR="008C389F">
        <w:t xml:space="preserve"> </w:t>
      </w:r>
      <w:r w:rsidRPr="008555A5">
        <w:t xml:space="preserve">određeno </w:t>
      </w:r>
      <w:r w:rsidR="004443F4">
        <w:t>ne</w:t>
      </w:r>
      <w:r w:rsidR="001F2F8B">
        <w:t xml:space="preserve">puno </w:t>
      </w:r>
      <w:r>
        <w:t xml:space="preserve">radno vrijeme </w:t>
      </w:r>
      <w:r w:rsidRPr="008555A5">
        <w:t>sa sljedećim kandidatom:</w:t>
      </w:r>
    </w:p>
    <w:p w14:paraId="79D259C5" w14:textId="35711757" w:rsidR="008555A5" w:rsidRDefault="008555A5" w:rsidP="008C389F">
      <w:pPr>
        <w:pStyle w:val="StandardWeb"/>
        <w:jc w:val="both"/>
        <w:rPr>
          <w:rStyle w:val="Naglaeno"/>
          <w:b w:val="0"/>
        </w:rPr>
      </w:pPr>
      <w:r w:rsidRPr="008555A5">
        <w:rPr>
          <w:rStyle w:val="Naglaeno"/>
          <w:b w:val="0"/>
        </w:rPr>
        <w:t xml:space="preserve">- </w:t>
      </w:r>
      <w:r w:rsidR="004443F4">
        <w:rPr>
          <w:rStyle w:val="Naglaeno"/>
          <w:b w:val="0"/>
        </w:rPr>
        <w:t xml:space="preserve">Mihaela </w:t>
      </w:r>
      <w:proofErr w:type="spellStart"/>
      <w:r w:rsidR="004443F4">
        <w:rPr>
          <w:rStyle w:val="Naglaeno"/>
          <w:b w:val="0"/>
        </w:rPr>
        <w:t>Ešegović</w:t>
      </w:r>
      <w:proofErr w:type="spellEnd"/>
      <w:r w:rsidR="008C389F">
        <w:rPr>
          <w:rStyle w:val="Naglaeno"/>
          <w:b w:val="0"/>
        </w:rPr>
        <w:t xml:space="preserve">, </w:t>
      </w:r>
      <w:r w:rsidR="004443F4">
        <w:rPr>
          <w:rStyle w:val="Naglaeno"/>
          <w:b w:val="0"/>
        </w:rPr>
        <w:t>upravni pravnik</w:t>
      </w:r>
      <w:r w:rsidR="001F2F8B">
        <w:rPr>
          <w:rStyle w:val="Naglaeno"/>
          <w:b w:val="0"/>
        </w:rPr>
        <w:t xml:space="preserve"> </w:t>
      </w:r>
      <w:r w:rsidR="00935D20">
        <w:rPr>
          <w:rStyle w:val="Naglaeno"/>
          <w:b w:val="0"/>
        </w:rPr>
        <w:t>iz Županje</w:t>
      </w:r>
    </w:p>
    <w:p w14:paraId="3339BA8C" w14:textId="3A7AA7F3" w:rsidR="001E6D82" w:rsidRDefault="001E6D82" w:rsidP="008C389F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1E6D82"/>
    <w:rsid w:val="001F2F8B"/>
    <w:rsid w:val="00242CCB"/>
    <w:rsid w:val="00267085"/>
    <w:rsid w:val="003F3520"/>
    <w:rsid w:val="00416723"/>
    <w:rsid w:val="004255E4"/>
    <w:rsid w:val="004443F4"/>
    <w:rsid w:val="004843B0"/>
    <w:rsid w:val="007C771E"/>
    <w:rsid w:val="00833114"/>
    <w:rsid w:val="008555A5"/>
    <w:rsid w:val="008C389F"/>
    <w:rsid w:val="00935D20"/>
    <w:rsid w:val="009E68B4"/>
    <w:rsid w:val="009E7508"/>
    <w:rsid w:val="00AF707F"/>
    <w:rsid w:val="00BD3A0A"/>
    <w:rsid w:val="00BE1575"/>
    <w:rsid w:val="00D56730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  <w:style w:type="paragraph" w:styleId="Bezproreda">
    <w:name w:val="No Spacing"/>
    <w:uiPriority w:val="1"/>
    <w:qFormat/>
    <w:rsid w:val="00484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2023-12-13T12:46:00Z</cp:lastPrinted>
  <dcterms:created xsi:type="dcterms:W3CDTF">2023-12-18T13:32:00Z</dcterms:created>
  <dcterms:modified xsi:type="dcterms:W3CDTF">2023-12-18T13:32:00Z</dcterms:modified>
</cp:coreProperties>
</file>