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DD" w:rsidRPr="00CA57DD" w:rsidRDefault="00CA57DD" w:rsidP="00122BA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VUKOVARSKO –SRIJEMSKA ŽUPANIJA</w:t>
      </w:r>
    </w:p>
    <w:p w:rsidR="00122BA5" w:rsidRPr="00CA57DD" w:rsidRDefault="00122BA5" w:rsidP="00122BA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OSNOVNA ŠKOLA MATE LOVRAKA, ŽUPANJA</w:t>
      </w:r>
    </w:p>
    <w:p w:rsidR="00122BA5" w:rsidRPr="00CA57DD" w:rsidRDefault="00122BA5" w:rsidP="00122BA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ALOJZIJA STEPINCA 18</w:t>
      </w:r>
    </w:p>
    <w:p w:rsidR="00CA57DD" w:rsidRPr="00CA57DD" w:rsidRDefault="00CA57DD" w:rsidP="00122BA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22BA5" w:rsidRPr="00CA57DD" w:rsidRDefault="005D3479" w:rsidP="00122BA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KLASA:112-01/2014-01-</w:t>
      </w:r>
      <w:r w:rsidR="00565F5C" w:rsidRPr="00CA57DD">
        <w:rPr>
          <w:rFonts w:ascii="Times New Roman" w:hAnsi="Times New Roman" w:cs="Times New Roman"/>
          <w:sz w:val="24"/>
          <w:szCs w:val="24"/>
          <w:lang w:eastAsia="hr-HR"/>
        </w:rPr>
        <w:t>09</w:t>
      </w:r>
    </w:p>
    <w:p w:rsidR="00122BA5" w:rsidRPr="00CA57DD" w:rsidRDefault="005D3479" w:rsidP="00122BA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URBROJ:2188-15-01/14</w:t>
      </w:r>
      <w:r w:rsidR="00122BA5" w:rsidRPr="00CA57DD">
        <w:rPr>
          <w:rFonts w:ascii="Times New Roman" w:hAnsi="Times New Roman" w:cs="Times New Roman"/>
          <w:sz w:val="24"/>
          <w:szCs w:val="24"/>
          <w:lang w:eastAsia="hr-HR"/>
        </w:rPr>
        <w:t>-1</w:t>
      </w:r>
    </w:p>
    <w:p w:rsidR="00CA57DD" w:rsidRPr="00CA57DD" w:rsidRDefault="00122BA5" w:rsidP="00122BA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Županja, </w:t>
      </w:r>
      <w:r w:rsidR="005F2835" w:rsidRPr="00CA57DD">
        <w:rPr>
          <w:rFonts w:ascii="Times New Roman" w:hAnsi="Times New Roman" w:cs="Times New Roman"/>
          <w:sz w:val="24"/>
          <w:szCs w:val="24"/>
          <w:lang w:eastAsia="hr-HR"/>
        </w:rPr>
        <w:t>12</w:t>
      </w:r>
      <w:r w:rsidR="004B4BAD" w:rsidRPr="00CA57DD">
        <w:rPr>
          <w:rFonts w:ascii="Times New Roman" w:hAnsi="Times New Roman" w:cs="Times New Roman"/>
          <w:sz w:val="24"/>
          <w:szCs w:val="24"/>
          <w:lang w:eastAsia="hr-HR"/>
        </w:rPr>
        <w:t>.06</w:t>
      </w:r>
      <w:r w:rsidR="005D3479" w:rsidRPr="00CA57DD">
        <w:rPr>
          <w:rFonts w:ascii="Times New Roman" w:hAnsi="Times New Roman" w:cs="Times New Roman"/>
          <w:sz w:val="24"/>
          <w:szCs w:val="24"/>
          <w:lang w:eastAsia="hr-HR"/>
        </w:rPr>
        <w:t>.2014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22BA5" w:rsidRPr="00CA57DD" w:rsidRDefault="00122BA5" w:rsidP="00CA57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51E51" w:rsidRDefault="00CA57DD" w:rsidP="00EE32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6973E6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(Narodne novine, broj 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>87/08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>, 86/09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>, 92/10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>, 105/10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90/11., 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>16/12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>, 86/12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>, 126/12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13487" w:rsidRPr="00CA57DD">
        <w:rPr>
          <w:rFonts w:ascii="Times New Roman" w:hAnsi="Times New Roman" w:cs="Times New Roman"/>
          <w:sz w:val="24"/>
          <w:szCs w:val="24"/>
          <w:lang w:eastAsia="hr-HR"/>
        </w:rPr>
        <w:t>, 94/13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973E6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A51E51" w:rsidRPr="00CA57DD">
        <w:rPr>
          <w:rFonts w:ascii="Times New Roman" w:hAnsi="Times New Roman" w:cs="Times New Roman"/>
          <w:sz w:val="24"/>
          <w:szCs w:val="24"/>
          <w:lang w:eastAsia="hr-HR"/>
        </w:rPr>
        <w:t>Osnovn</w:t>
      </w:r>
      <w:r w:rsidR="00431CBF" w:rsidRPr="00CA57DD">
        <w:rPr>
          <w:rFonts w:ascii="Times New Roman" w:hAnsi="Times New Roman" w:cs="Times New Roman"/>
          <w:sz w:val="24"/>
          <w:szCs w:val="24"/>
          <w:lang w:eastAsia="hr-HR"/>
        </w:rPr>
        <w:t>a škola Mate Lovraka, Županja A</w:t>
      </w:r>
      <w:r w:rsidR="00A51E51" w:rsidRPr="00CA57DD">
        <w:rPr>
          <w:rFonts w:ascii="Times New Roman" w:hAnsi="Times New Roman" w:cs="Times New Roman"/>
          <w:sz w:val="24"/>
          <w:szCs w:val="24"/>
          <w:lang w:eastAsia="hr-HR"/>
        </w:rPr>
        <w:t>lojzija Stepinca 18,  raspisuje</w:t>
      </w:r>
    </w:p>
    <w:p w:rsidR="00CA57DD" w:rsidRDefault="00CA57DD" w:rsidP="00EE32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A57DD" w:rsidRPr="00CA57DD" w:rsidRDefault="00CA57DD" w:rsidP="00EE32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51E51" w:rsidRPr="00CA57DD" w:rsidRDefault="00A51E51" w:rsidP="00A51E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A51E51" w:rsidRPr="00CA57DD" w:rsidRDefault="00A51E51" w:rsidP="00A51E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N</w:t>
      </w:r>
      <w:r w:rsidR="00431CBF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="00431CBF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T</w:t>
      </w:r>
      <w:r w:rsidR="00431CBF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J</w:t>
      </w:r>
      <w:r w:rsidR="00431CBF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 w:rsidR="00431CBF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Č</w:t>
      </w:r>
      <w:r w:rsidR="00431CBF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="00431CBF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J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Z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D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N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O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M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J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S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T</w:t>
      </w:r>
      <w:r w:rsidR="001333D7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O</w:t>
      </w:r>
    </w:p>
    <w:p w:rsidR="007913F2" w:rsidRPr="00CA57DD" w:rsidRDefault="006973E6" w:rsidP="00A51E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51E51" w:rsidRPr="00CA57DD" w:rsidRDefault="00241776" w:rsidP="005D34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b/>
          <w:sz w:val="24"/>
          <w:szCs w:val="24"/>
          <w:lang w:eastAsia="hr-HR"/>
        </w:rPr>
        <w:t>TAJNIK ŠKOLE (M/Ž)</w:t>
      </w:r>
    </w:p>
    <w:p w:rsidR="009D1BAB" w:rsidRPr="00CA57DD" w:rsidRDefault="009D1BAB" w:rsidP="009D1BA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51E51" w:rsidRPr="00CA57DD" w:rsidRDefault="00A51E51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1 </w:t>
      </w:r>
      <w:r w:rsidR="00913F61" w:rsidRPr="00CA57DD">
        <w:rPr>
          <w:rFonts w:ascii="Times New Roman" w:hAnsi="Times New Roman" w:cs="Times New Roman"/>
          <w:sz w:val="24"/>
          <w:szCs w:val="24"/>
          <w:lang w:eastAsia="hr-HR"/>
        </w:rPr>
        <w:t>izvršitelj/ica na  </w:t>
      </w:r>
      <w:r w:rsidR="00D0520F" w:rsidRPr="00CA57DD">
        <w:rPr>
          <w:rFonts w:ascii="Times New Roman" w:hAnsi="Times New Roman" w:cs="Times New Roman"/>
          <w:sz w:val="24"/>
          <w:szCs w:val="24"/>
          <w:lang w:eastAsia="hr-HR"/>
        </w:rPr>
        <w:t>puno</w:t>
      </w:r>
      <w:r w:rsidR="000243F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0520F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određeno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radno vrijeme</w:t>
      </w:r>
      <w:r w:rsidR="00824C83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0520F" w:rsidRPr="00CA57DD">
        <w:rPr>
          <w:rFonts w:ascii="Times New Roman" w:hAnsi="Times New Roman" w:cs="Times New Roman"/>
          <w:sz w:val="24"/>
          <w:szCs w:val="24"/>
          <w:lang w:eastAsia="hr-HR"/>
        </w:rPr>
        <w:t>(zamjena za rodiljni dopust)</w:t>
      </w:r>
    </w:p>
    <w:p w:rsidR="00A51E51" w:rsidRPr="00CA57DD" w:rsidRDefault="00A51E51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51E51" w:rsidRPr="00CA57DD" w:rsidRDefault="00C64086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Uvjeti</w:t>
      </w:r>
      <w:r w:rsidR="00A51E51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="00200BEC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prema članku</w:t>
      </w:r>
      <w:r w:rsidR="006973E6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105</w:t>
      </w:r>
      <w:r w:rsidR="004D3AE3" w:rsidRPr="00CA57DD">
        <w:rPr>
          <w:rFonts w:ascii="Times New Roman" w:hAnsi="Times New Roman" w:cs="Times New Roman"/>
          <w:sz w:val="24"/>
          <w:szCs w:val="24"/>
          <w:lang w:eastAsia="hr-HR"/>
        </w:rPr>
        <w:t>. Zakona o odgoju i obrazovanj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>u u osnovnoj i srednjoj školi (Narodne novine, broj</w:t>
      </w:r>
      <w:r w:rsidR="004D3AE3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333D7" w:rsidRPr="00CA57DD">
        <w:rPr>
          <w:rFonts w:ascii="Times New Roman" w:hAnsi="Times New Roman" w:cs="Times New Roman"/>
          <w:sz w:val="24"/>
          <w:szCs w:val="24"/>
          <w:lang w:eastAsia="hr-HR"/>
        </w:rPr>
        <w:t>87/08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333D7" w:rsidRPr="00CA57DD">
        <w:rPr>
          <w:rFonts w:ascii="Times New Roman" w:hAnsi="Times New Roman" w:cs="Times New Roman"/>
          <w:sz w:val="24"/>
          <w:szCs w:val="24"/>
          <w:lang w:eastAsia="hr-HR"/>
        </w:rPr>
        <w:t>, 86/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09., 92/10., 105/10., 90/11., </w:t>
      </w:r>
      <w:r w:rsidR="001333D7" w:rsidRPr="00CA57DD">
        <w:rPr>
          <w:rFonts w:ascii="Times New Roman" w:hAnsi="Times New Roman" w:cs="Times New Roman"/>
          <w:sz w:val="24"/>
          <w:szCs w:val="24"/>
          <w:lang w:eastAsia="hr-HR"/>
        </w:rPr>
        <w:t>16/12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333D7" w:rsidRPr="00CA57DD">
        <w:rPr>
          <w:rFonts w:ascii="Times New Roman" w:hAnsi="Times New Roman" w:cs="Times New Roman"/>
          <w:sz w:val="24"/>
          <w:szCs w:val="24"/>
          <w:lang w:eastAsia="hr-HR"/>
        </w:rPr>
        <w:t>, 86/12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333D7" w:rsidRPr="00CA57DD">
        <w:rPr>
          <w:rFonts w:ascii="Times New Roman" w:hAnsi="Times New Roman" w:cs="Times New Roman"/>
          <w:sz w:val="24"/>
          <w:szCs w:val="24"/>
          <w:lang w:eastAsia="hr-HR"/>
        </w:rPr>
        <w:t>, 126/12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333D7" w:rsidRPr="00CA57DD">
        <w:rPr>
          <w:rFonts w:ascii="Times New Roman" w:hAnsi="Times New Roman" w:cs="Times New Roman"/>
          <w:sz w:val="24"/>
          <w:szCs w:val="24"/>
          <w:lang w:eastAsia="hr-HR"/>
        </w:rPr>
        <w:t>, 94/13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973E6" w:rsidRPr="00CA57DD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:rsidR="00200BEC" w:rsidRPr="00CA57DD" w:rsidRDefault="00200BEC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333D7" w:rsidRPr="00CA57DD" w:rsidRDefault="009D1BAB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Razina obrazovanja: </w:t>
      </w:r>
      <w:r w:rsidR="001333D7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-sveučilišni studij pravne struke </w:t>
      </w:r>
    </w:p>
    <w:p w:rsidR="009D1BAB" w:rsidRPr="00CA57DD" w:rsidRDefault="001333D7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A56373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A56373" w:rsidRPr="00CA57DD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stručni studij upravne struke</w:t>
      </w:r>
    </w:p>
    <w:p w:rsidR="001333D7" w:rsidRPr="00CA57DD" w:rsidRDefault="001333D7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E7608" w:rsidRPr="00CA57DD" w:rsidRDefault="00A51E51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Uz prijavu za natječaj</w:t>
      </w:r>
      <w:r w:rsidR="00241776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(zamolbu)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potrebno je priložiti: </w:t>
      </w:r>
    </w:p>
    <w:p w:rsidR="000E7608" w:rsidRPr="00CA57DD" w:rsidRDefault="000E7608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:rsidR="000E7608" w:rsidRPr="00CA57DD" w:rsidRDefault="000E7608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064EC">
        <w:rPr>
          <w:rFonts w:ascii="Times New Roman" w:hAnsi="Times New Roman" w:cs="Times New Roman"/>
          <w:sz w:val="24"/>
          <w:szCs w:val="24"/>
          <w:lang w:eastAsia="hr-HR"/>
        </w:rPr>
        <w:t>presliku diplome</w:t>
      </w:r>
    </w:p>
    <w:p w:rsidR="000E7608" w:rsidRPr="00CA57DD" w:rsidRDefault="000E7608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064EC">
        <w:rPr>
          <w:rFonts w:ascii="Times New Roman" w:hAnsi="Times New Roman" w:cs="Times New Roman"/>
          <w:sz w:val="24"/>
          <w:szCs w:val="24"/>
          <w:lang w:eastAsia="hr-HR"/>
        </w:rPr>
        <w:t xml:space="preserve">presliku </w:t>
      </w:r>
      <w:r w:rsidR="009D1BAB" w:rsidRPr="00CA57DD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1064EC">
        <w:rPr>
          <w:rFonts w:ascii="Times New Roman" w:hAnsi="Times New Roman" w:cs="Times New Roman"/>
          <w:sz w:val="24"/>
          <w:szCs w:val="24"/>
          <w:lang w:eastAsia="hr-HR"/>
        </w:rPr>
        <w:t>omovnice</w:t>
      </w:r>
    </w:p>
    <w:p w:rsidR="00A51E51" w:rsidRPr="00CA57DD" w:rsidRDefault="000E7608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41776" w:rsidRPr="00CA57DD">
        <w:rPr>
          <w:rFonts w:ascii="Times New Roman" w:hAnsi="Times New Roman" w:cs="Times New Roman"/>
          <w:sz w:val="24"/>
          <w:szCs w:val="24"/>
          <w:lang w:eastAsia="hr-HR"/>
        </w:rPr>
        <w:t>potvrdu</w:t>
      </w:r>
      <w:r w:rsidR="00122BA5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o nekažnjavanju</w:t>
      </w:r>
      <w:r w:rsidR="003D0985">
        <w:rPr>
          <w:rFonts w:ascii="Times New Roman" w:hAnsi="Times New Roman" w:cs="Times New Roman"/>
          <w:sz w:val="24"/>
          <w:szCs w:val="24"/>
          <w:lang w:eastAsia="hr-HR"/>
        </w:rPr>
        <w:t xml:space="preserve"> (ne starija</w:t>
      </w:r>
      <w:r w:rsidR="00CA57DD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od 6 mjeseci)</w:t>
      </w:r>
    </w:p>
    <w:p w:rsidR="00CA57DD" w:rsidRPr="00CA57DD" w:rsidRDefault="00CA57DD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- elektronički ispis staža iz HZMO-a </w:t>
      </w:r>
    </w:p>
    <w:p w:rsidR="000E7608" w:rsidRPr="00CA57DD" w:rsidRDefault="000E7608" w:rsidP="00A563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E7608" w:rsidRPr="00CA57DD" w:rsidRDefault="000E7608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0E7608" w:rsidRPr="00CA57DD" w:rsidRDefault="000E7608" w:rsidP="00CA57DD">
      <w:pPr>
        <w:spacing w:before="100" w:beforeAutospacing="1" w:after="100" w:afterAutospacing="1"/>
        <w:jc w:val="both"/>
      </w:pPr>
      <w:r w:rsidRPr="00CA57DD">
        <w:t>Kandidat koji se poziva na pravo prednosti pri zapošljavanju prema posebnom zakonu, dužan je u prijavi na natječaj pozvati se na to pravo i priložiti dokaz o pravu na koje se poziva.</w:t>
      </w:r>
    </w:p>
    <w:p w:rsidR="000E7608" w:rsidRPr="00CA57DD" w:rsidRDefault="000E7608" w:rsidP="00CA57DD">
      <w:pPr>
        <w:spacing w:before="100" w:beforeAutospacing="1" w:after="100" w:afterAutospacing="1"/>
        <w:jc w:val="both"/>
      </w:pPr>
      <w:r w:rsidRPr="00CA57DD">
        <w:t>Rok za podnošenje prijava je 8 dana od dana objave natječaja na mrežnoj stranici i oglasnoj ploči Hrvatskog zavoda za zapošljavanje te mre</w:t>
      </w:r>
      <w:r w:rsidR="00CA57DD" w:rsidRPr="00CA57DD">
        <w:t>žnoj stranici i oglasnoj ploči Š</w:t>
      </w:r>
      <w:r w:rsidRPr="00CA57DD">
        <w:t>kole.</w:t>
      </w:r>
    </w:p>
    <w:p w:rsidR="000E7608" w:rsidRDefault="000E7608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7DD">
        <w:rPr>
          <w:rFonts w:ascii="Times New Roman" w:hAnsi="Times New Roman" w:cs="Times New Roman"/>
          <w:sz w:val="24"/>
          <w:szCs w:val="24"/>
        </w:rPr>
        <w:t>Za kandidate prijavljene na natječaj čije su prijave uredne i koji ispunjavaju formalne uvjete iz natječaja provest će se provjera znanja bitnih za obavljanje poslova radnog mjesta putem pisanog testiranja, a za kandidate koji zadovolje na testiranju i putem usmene provjere (intervjua). Ako kandidat ne pristupi provjeri smatrat će se da je povukao prijavu na natječaj, te se više ne smatra kandidatom.</w:t>
      </w:r>
    </w:p>
    <w:p w:rsidR="00CA57DD" w:rsidRPr="00CA57DD" w:rsidRDefault="00CA57DD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7608" w:rsidRDefault="000E7608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7DD">
        <w:rPr>
          <w:rFonts w:ascii="Times New Roman" w:hAnsi="Times New Roman" w:cs="Times New Roman"/>
          <w:sz w:val="24"/>
          <w:szCs w:val="24"/>
        </w:rPr>
        <w:t>Na web stranici škole (http://os-mlovraka-zu.skole.hr/) objavit će se način obavljanja prethodne provjere znanja kandidata, područje provjere te pravni i drugi izvori za pripremanje kandidata za provjeru, popis kandidata koji ispunjavaju formalne uvjete iz natječaja te vrijeme i mjesto održavanja i to sve najmanje pet dana prije održavanja provjere.</w:t>
      </w:r>
    </w:p>
    <w:p w:rsidR="00CA57DD" w:rsidRDefault="00CA57DD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7DD" w:rsidRDefault="00CA57DD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7DD" w:rsidRDefault="00CA57DD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7DD" w:rsidRPr="00CA57DD" w:rsidRDefault="00CA57DD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7DD" w:rsidRPr="00CA57DD" w:rsidRDefault="00A51E51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Prijave se šalju poštom ili osobnom dostavom na adresu:</w:t>
      </w:r>
    </w:p>
    <w:p w:rsidR="00A51E51" w:rsidRDefault="00A51E51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Osnovna škola</w:t>
      </w:r>
      <w:r w:rsidR="00122BA5" w:rsidRPr="00CA57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A57DD">
        <w:rPr>
          <w:rFonts w:ascii="Times New Roman" w:hAnsi="Times New Roman" w:cs="Times New Roman"/>
          <w:sz w:val="24"/>
          <w:szCs w:val="24"/>
          <w:lang w:eastAsia="hr-HR"/>
        </w:rPr>
        <w:t>Mate Lovraka, Županja Alojzija Stepinca 18, s naznakom „za natječaj“.</w:t>
      </w:r>
    </w:p>
    <w:p w:rsidR="00493DC4" w:rsidRPr="00CA57DD" w:rsidRDefault="00493DC4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51E51" w:rsidRPr="00CA57DD" w:rsidRDefault="00A51E51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hAnsi="Times New Roman" w:cs="Times New Roman"/>
          <w:sz w:val="24"/>
          <w:szCs w:val="24"/>
          <w:lang w:eastAsia="hr-HR"/>
        </w:rPr>
        <w:t>Nepotpune i nepravovremene prijave neće se razmatrati.</w:t>
      </w:r>
    </w:p>
    <w:p w:rsidR="00C5085C" w:rsidRPr="00CA57DD" w:rsidRDefault="00C5085C" w:rsidP="00CA57DD">
      <w:pPr>
        <w:jc w:val="both"/>
        <w:rPr>
          <w:b/>
        </w:rPr>
      </w:pPr>
      <w:r w:rsidRPr="00CA57DD">
        <w:t>Kandidati će o rezultatima natječaja biti obaviješteni u zakonskom roku.</w:t>
      </w:r>
    </w:p>
    <w:p w:rsidR="00431CBF" w:rsidRPr="00CA57DD" w:rsidRDefault="00431CBF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CBF" w:rsidRPr="00CA57DD" w:rsidRDefault="00431CBF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1CBF" w:rsidRPr="00CA57DD" w:rsidRDefault="00CA57DD" w:rsidP="00CA57D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  <w:r w:rsidR="009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r w:rsidR="00431CBF" w:rsidRPr="00CA57D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431CBF" w:rsidRPr="00CA57DD" w:rsidRDefault="00CA57DD" w:rsidP="00CA57DD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431CBF" w:rsidRPr="00CA57DD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Oršolić, prof.</w:t>
      </w:r>
    </w:p>
    <w:p w:rsidR="00431CBF" w:rsidRPr="00CA57DD" w:rsidRDefault="00431CBF" w:rsidP="00CA57D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CBF" w:rsidRPr="00CA57DD" w:rsidRDefault="00431CBF" w:rsidP="00CA57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431CBF" w:rsidRPr="00CA57DD" w:rsidSect="00CA57DD"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63"/>
    <w:multiLevelType w:val="multilevel"/>
    <w:tmpl w:val="9F34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F3C4E"/>
    <w:multiLevelType w:val="multilevel"/>
    <w:tmpl w:val="6A3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41756"/>
    <w:multiLevelType w:val="hybridMultilevel"/>
    <w:tmpl w:val="E53E1F58"/>
    <w:lvl w:ilvl="0" w:tplc="9B5CA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40D6"/>
    <w:multiLevelType w:val="multilevel"/>
    <w:tmpl w:val="261C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C1DA9"/>
    <w:multiLevelType w:val="hybridMultilevel"/>
    <w:tmpl w:val="D548C8B0"/>
    <w:lvl w:ilvl="0" w:tplc="46CEB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1"/>
    <w:rsid w:val="000243F9"/>
    <w:rsid w:val="000441FB"/>
    <w:rsid w:val="000E455D"/>
    <w:rsid w:val="000E7608"/>
    <w:rsid w:val="001064EC"/>
    <w:rsid w:val="00122BA5"/>
    <w:rsid w:val="001333D7"/>
    <w:rsid w:val="00200BEC"/>
    <w:rsid w:val="002346D6"/>
    <w:rsid w:val="00241776"/>
    <w:rsid w:val="003D0985"/>
    <w:rsid w:val="00431CBF"/>
    <w:rsid w:val="004622F3"/>
    <w:rsid w:val="00493DC4"/>
    <w:rsid w:val="004B4BAD"/>
    <w:rsid w:val="004D3AE3"/>
    <w:rsid w:val="00513487"/>
    <w:rsid w:val="00565F5C"/>
    <w:rsid w:val="00593F33"/>
    <w:rsid w:val="005D3479"/>
    <w:rsid w:val="005F2835"/>
    <w:rsid w:val="00643751"/>
    <w:rsid w:val="006973E6"/>
    <w:rsid w:val="007913F2"/>
    <w:rsid w:val="00824C83"/>
    <w:rsid w:val="008256D2"/>
    <w:rsid w:val="008C06C8"/>
    <w:rsid w:val="00913F61"/>
    <w:rsid w:val="0095659E"/>
    <w:rsid w:val="009D1BAB"/>
    <w:rsid w:val="00A31FE9"/>
    <w:rsid w:val="00A51E51"/>
    <w:rsid w:val="00A56373"/>
    <w:rsid w:val="00AD09AE"/>
    <w:rsid w:val="00BF5264"/>
    <w:rsid w:val="00C5085C"/>
    <w:rsid w:val="00C64086"/>
    <w:rsid w:val="00C85A69"/>
    <w:rsid w:val="00CA57DD"/>
    <w:rsid w:val="00D0520F"/>
    <w:rsid w:val="00E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1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1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0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Ana Kopić Matić</cp:lastModifiedBy>
  <cp:revision>2</cp:revision>
  <cp:lastPrinted>2014-06-12T10:55:00Z</cp:lastPrinted>
  <dcterms:created xsi:type="dcterms:W3CDTF">2014-06-12T10:57:00Z</dcterms:created>
  <dcterms:modified xsi:type="dcterms:W3CDTF">2014-06-12T10:57:00Z</dcterms:modified>
</cp:coreProperties>
</file>